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E8F" w:rsidRDefault="005E5E8F" w:rsidP="005E5E8F">
      <w:pPr>
        <w:pStyle w:val="1"/>
        <w:spacing w:before="0" w:after="0"/>
        <w:ind w:left="5103"/>
        <w:rPr>
          <w:sz w:val="28"/>
          <w:szCs w:val="28"/>
        </w:rPr>
      </w:pPr>
      <w:bookmarkStart w:id="0" w:name="_Toc235265585"/>
      <w:bookmarkStart w:id="1" w:name="_Toc235604850"/>
      <w:r w:rsidRPr="0020088B">
        <w:rPr>
          <w:sz w:val="28"/>
          <w:szCs w:val="28"/>
        </w:rPr>
        <w:t>Додаток 5</w:t>
      </w:r>
      <w:bookmarkEnd w:id="0"/>
      <w:bookmarkEnd w:id="1"/>
    </w:p>
    <w:p w:rsidR="005E5E8F" w:rsidRPr="0020088B" w:rsidRDefault="005E5E8F" w:rsidP="005E5E8F">
      <w:pPr>
        <w:ind w:left="5103"/>
        <w:rPr>
          <w:lang w:val="uk-UA"/>
        </w:rPr>
      </w:pPr>
      <w:r w:rsidRPr="0020088B">
        <w:rPr>
          <w:lang w:val="uk-UA"/>
        </w:rPr>
        <w:t>до Порядку проведення конкурсу на заміщення вакантних посад науково-педагогічних працівників</w:t>
      </w:r>
    </w:p>
    <w:p w:rsidR="005E5E8F" w:rsidRPr="00B94BD9" w:rsidRDefault="005E5E8F" w:rsidP="005E5E8F">
      <w:pPr>
        <w:rPr>
          <w:lang w:val="uk-UA" w:eastAsia="en-US"/>
        </w:rPr>
      </w:pPr>
    </w:p>
    <w:tbl>
      <w:tblPr>
        <w:tblpPr w:leftFromText="180" w:rightFromText="180" w:vertAnchor="page" w:horzAnchor="margin" w:tblpXSpec="center" w:tblpY="2823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5E5E8F" w:rsidRPr="0020088B" w:rsidTr="00323288">
        <w:trPr>
          <w:trHeight w:val="99"/>
        </w:trPr>
        <w:tc>
          <w:tcPr>
            <w:tcW w:w="9747" w:type="dxa"/>
            <w:tcBorders>
              <w:bottom w:val="nil"/>
            </w:tcBorders>
          </w:tcPr>
          <w:p w:rsidR="005E5E8F" w:rsidRPr="0020088B" w:rsidRDefault="005E5E8F" w:rsidP="00323288">
            <w:pPr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b/>
                <w:sz w:val="15"/>
                <w:szCs w:val="15"/>
                <w:lang w:val="uk-UA"/>
              </w:rPr>
              <w:t>ЗГОДА НА ОБРОБКУ ПЕРСОНАЛЬНИХ ДАНИХ</w:t>
            </w:r>
          </w:p>
          <w:p w:rsidR="005E5E8F" w:rsidRPr="0020088B" w:rsidRDefault="005E5E8F" w:rsidP="00323288">
            <w:pPr>
              <w:jc w:val="both"/>
              <w:rPr>
                <w:sz w:val="15"/>
                <w:szCs w:val="15"/>
                <w:lang w:val="uk-UA"/>
              </w:rPr>
            </w:pPr>
          </w:p>
          <w:p w:rsidR="005E5E8F" w:rsidRPr="0020088B" w:rsidRDefault="005E5E8F" w:rsidP="00323288">
            <w:pPr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 xml:space="preserve">Я, ________________________________________________________________________________________________, </w:t>
            </w:r>
          </w:p>
          <w:p w:rsidR="005E5E8F" w:rsidRPr="0020088B" w:rsidRDefault="005E5E8F" w:rsidP="00323288">
            <w:pPr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>(прізвище, ім’я та по батькові)</w:t>
            </w:r>
          </w:p>
          <w:p w:rsidR="005E5E8F" w:rsidRPr="0020088B" w:rsidRDefault="005E5E8F" w:rsidP="00323288">
            <w:pPr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>(народився(</w:t>
            </w:r>
            <w:proofErr w:type="spellStart"/>
            <w:r w:rsidRPr="0020088B">
              <w:rPr>
                <w:sz w:val="15"/>
                <w:szCs w:val="15"/>
                <w:lang w:val="uk-UA"/>
              </w:rPr>
              <w:t>лася</w:t>
            </w:r>
            <w:proofErr w:type="spellEnd"/>
            <w:r w:rsidRPr="0020088B">
              <w:rPr>
                <w:sz w:val="15"/>
                <w:szCs w:val="15"/>
                <w:lang w:val="uk-UA"/>
              </w:rPr>
              <w:t>) «____» ____ _______ року, паспорт серія ______ №____________, виданий_______________________________________</w:t>
            </w:r>
            <w:r w:rsidRPr="0020088B">
              <w:rPr>
                <w:sz w:val="15"/>
                <w:szCs w:val="15"/>
                <w:u w:val="single"/>
                <w:lang w:val="uk-UA"/>
              </w:rPr>
              <w:t xml:space="preserve"> </w:t>
            </w:r>
            <w:r w:rsidRPr="0020088B">
              <w:rPr>
                <w:sz w:val="15"/>
                <w:szCs w:val="15"/>
                <w:lang w:val="uk-UA"/>
              </w:rPr>
              <w:t xml:space="preserve">____________________________________  шляхом підписання цього тексту, надаю згоду Університету на обробку моїх персональних даних (ідентифікаційні дані (ПІБ, адреса, місце навчання/роботи, номер телефону, тощо), паспортні дані та/або дані свідоцтва про народження, у </w:t>
            </w:r>
            <w:proofErr w:type="spellStart"/>
            <w:r w:rsidRPr="0020088B">
              <w:rPr>
                <w:sz w:val="15"/>
                <w:szCs w:val="15"/>
                <w:lang w:val="uk-UA"/>
              </w:rPr>
              <w:t>т.ч</w:t>
            </w:r>
            <w:proofErr w:type="spellEnd"/>
            <w:r w:rsidRPr="0020088B">
              <w:rPr>
                <w:sz w:val="15"/>
                <w:szCs w:val="15"/>
                <w:lang w:val="uk-UA"/>
              </w:rPr>
              <w:t>. громадянство, дані про особисті документи у сфері освіти (документи про освіту, вчені звання, наукові ступені, тощо), особисті відомості (вік, стать, освіта, спеціальність / напрям, кваліфікація, професія, вчене звання, науковий ступінь, право на пільги встановлені законодавством, відомості про військовий облік, автобіографічні дані), запис зображення (фото) тощо, з метою організації трудових відносин згідно з діючим законодавством України, організації трудових відносин, кадрового адміністрування, бухгалтерського обліку, виконання вимог законодавства України в базі персональних даних Університету.</w:t>
            </w:r>
          </w:p>
          <w:p w:rsidR="005E5E8F" w:rsidRPr="0020088B" w:rsidRDefault="005E5E8F" w:rsidP="00323288">
            <w:pPr>
              <w:spacing w:line="192" w:lineRule="auto"/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>Ця згода надана на строк, поки не мине потреба.</w:t>
            </w:r>
          </w:p>
          <w:p w:rsidR="005E5E8F" w:rsidRPr="0020088B" w:rsidRDefault="005E5E8F" w:rsidP="00323288">
            <w:pPr>
              <w:spacing w:line="192" w:lineRule="auto"/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>Мої персональні дані, на обробку яких надано цю згоду, можуть бути передані третім особам (</w:t>
            </w:r>
            <w:r w:rsidRPr="0020088B">
              <w:rPr>
                <w:i/>
                <w:sz w:val="15"/>
                <w:szCs w:val="15"/>
                <w:lang w:val="uk-UA"/>
              </w:rPr>
              <w:t>Міністерству освіти і науки; Державна податкова служба України та її територіальні органи; Пенсійному фонду; Міністерству оборони,  Державна аудиторська служба України; Державна служба України з питань праці (</w:t>
            </w:r>
            <w:proofErr w:type="spellStart"/>
            <w:r w:rsidRPr="0020088B">
              <w:rPr>
                <w:i/>
                <w:sz w:val="15"/>
                <w:szCs w:val="15"/>
                <w:lang w:val="uk-UA"/>
              </w:rPr>
              <w:t>Держпраці</w:t>
            </w:r>
            <w:proofErr w:type="spellEnd"/>
            <w:r w:rsidRPr="0020088B">
              <w:rPr>
                <w:i/>
                <w:sz w:val="15"/>
                <w:szCs w:val="15"/>
                <w:lang w:val="uk-UA"/>
              </w:rPr>
              <w:t>); Державній службі зайнятості України а у випадку реорганізації зазначених третіх осіб – їхнім правонаступникам</w:t>
            </w:r>
            <w:r w:rsidRPr="0020088B">
              <w:rPr>
                <w:sz w:val="15"/>
                <w:szCs w:val="15"/>
                <w:lang w:val="uk-UA"/>
              </w:rPr>
              <w:t>) тільки у випадках, передбачених законодавством України. Передача моїх персональних даних третім особам у випадках, не передбачених законодавством України, здійснюється тільки за погодженням зі мною.</w:t>
            </w:r>
          </w:p>
          <w:p w:rsidR="005E5E8F" w:rsidRPr="0020088B" w:rsidRDefault="005E5E8F" w:rsidP="00323288">
            <w:pPr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 xml:space="preserve">Зобов’язуюсь своєчасно  повідомляти  Університет про зміну моїх персональних даних (не пізніше 10-и календарних днів з дати відповідної зміни). </w:t>
            </w:r>
          </w:p>
          <w:p w:rsidR="005E5E8F" w:rsidRPr="0020088B" w:rsidRDefault="005E5E8F" w:rsidP="00323288">
            <w:pPr>
              <w:spacing w:line="192" w:lineRule="auto"/>
              <w:jc w:val="both"/>
              <w:rPr>
                <w:sz w:val="15"/>
                <w:szCs w:val="15"/>
                <w:lang w:val="uk-UA"/>
              </w:rPr>
            </w:pPr>
          </w:p>
          <w:p w:rsidR="005E5E8F" w:rsidRPr="0020088B" w:rsidRDefault="005E5E8F" w:rsidP="00323288">
            <w:pPr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 xml:space="preserve">«____» ____________ 20____ року,          ______________ (_________________________________________)    </w:t>
            </w:r>
          </w:p>
          <w:p w:rsidR="005E5E8F" w:rsidRPr="0020088B" w:rsidRDefault="005E5E8F" w:rsidP="00323288">
            <w:pPr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 xml:space="preserve">                              (дата)                                                                       (підпис)                                         (прізвище, ім’я та по батькові)</w:t>
            </w:r>
          </w:p>
          <w:p w:rsidR="005E5E8F" w:rsidRPr="0020088B" w:rsidRDefault="005E5E8F" w:rsidP="00323288">
            <w:pPr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i/>
                <w:sz w:val="15"/>
                <w:szCs w:val="15"/>
                <w:lang w:val="uk-UA"/>
              </w:rPr>
              <w:t>Я _______________________________________________________________, (народився(</w:t>
            </w:r>
            <w:proofErr w:type="spellStart"/>
            <w:r w:rsidRPr="0020088B">
              <w:rPr>
                <w:i/>
                <w:sz w:val="15"/>
                <w:szCs w:val="15"/>
                <w:lang w:val="uk-UA"/>
              </w:rPr>
              <w:t>лася</w:t>
            </w:r>
            <w:proofErr w:type="spellEnd"/>
            <w:r w:rsidRPr="0020088B">
              <w:rPr>
                <w:i/>
                <w:sz w:val="15"/>
                <w:szCs w:val="15"/>
                <w:lang w:val="uk-UA"/>
              </w:rPr>
              <w:t>) «____» __________ 20____ року,</w:t>
            </w:r>
          </w:p>
          <w:p w:rsidR="005E5E8F" w:rsidRPr="0020088B" w:rsidRDefault="005E5E8F" w:rsidP="00323288">
            <w:pPr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i/>
                <w:sz w:val="15"/>
                <w:szCs w:val="15"/>
                <w:lang w:val="uk-UA"/>
              </w:rPr>
              <w:t xml:space="preserve">                                                    (батько/мати/опікун)                                                                                                                                   (дата)</w:t>
            </w:r>
          </w:p>
          <w:p w:rsidR="005E5E8F" w:rsidRPr="0020088B" w:rsidRDefault="005E5E8F" w:rsidP="00323288">
            <w:pPr>
              <w:spacing w:after="120"/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i/>
                <w:sz w:val="15"/>
                <w:szCs w:val="15"/>
                <w:lang w:val="uk-UA"/>
              </w:rPr>
              <w:t xml:space="preserve">паспорт серія _____ № _________________ , </w:t>
            </w:r>
            <w:r w:rsidRPr="0020088B">
              <w:rPr>
                <w:sz w:val="15"/>
                <w:szCs w:val="15"/>
                <w:lang w:val="uk-UA"/>
              </w:rPr>
              <w:t xml:space="preserve"> </w:t>
            </w:r>
            <w:r w:rsidRPr="0020088B">
              <w:rPr>
                <w:i/>
                <w:sz w:val="15"/>
                <w:szCs w:val="15"/>
                <w:lang w:val="uk-UA"/>
              </w:rPr>
              <w:t>виданий ____________________________________________ ,    схвалюю рішення</w:t>
            </w:r>
          </w:p>
          <w:p w:rsidR="005E5E8F" w:rsidRPr="0020088B" w:rsidRDefault="005E5E8F" w:rsidP="00323288">
            <w:pPr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i/>
                <w:sz w:val="15"/>
                <w:szCs w:val="15"/>
                <w:lang w:val="uk-UA"/>
              </w:rPr>
              <w:t xml:space="preserve"> _________________________________________________ про надання (ним/нею) Університету ________________________</w:t>
            </w:r>
            <w:r w:rsidRPr="0020088B">
              <w:rPr>
                <w:sz w:val="15"/>
                <w:szCs w:val="15"/>
                <w:lang w:val="uk-UA"/>
              </w:rPr>
              <w:t xml:space="preserve">                       </w:t>
            </w:r>
            <w:r w:rsidRPr="0020088B">
              <w:rPr>
                <w:i/>
                <w:sz w:val="15"/>
                <w:szCs w:val="15"/>
                <w:lang w:val="uk-UA"/>
              </w:rPr>
              <w:t>(прізвище, ім’я та по батькові)</w:t>
            </w:r>
          </w:p>
          <w:p w:rsidR="005E5E8F" w:rsidRPr="0020088B" w:rsidRDefault="005E5E8F" w:rsidP="00323288">
            <w:pPr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i/>
                <w:sz w:val="15"/>
                <w:szCs w:val="15"/>
                <w:lang w:val="uk-UA"/>
              </w:rPr>
              <w:t xml:space="preserve"> згоди на збір та використання інформації (відносно нього/неї) з обмеженим доступом на умовах наведених вище.</w:t>
            </w:r>
          </w:p>
          <w:p w:rsidR="005E5E8F" w:rsidRPr="0020088B" w:rsidRDefault="005E5E8F" w:rsidP="00323288">
            <w:pPr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i/>
                <w:sz w:val="15"/>
                <w:szCs w:val="15"/>
                <w:lang w:val="uk-UA"/>
              </w:rPr>
              <w:t>«_____» ___________ 20____ року  _______________ (_____________________________________________)</w:t>
            </w:r>
          </w:p>
          <w:p w:rsidR="005E5E8F" w:rsidRPr="0020088B" w:rsidRDefault="005E5E8F" w:rsidP="00323288">
            <w:pPr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 xml:space="preserve">                        </w:t>
            </w:r>
            <w:r w:rsidRPr="0020088B">
              <w:rPr>
                <w:i/>
                <w:sz w:val="15"/>
                <w:szCs w:val="15"/>
                <w:lang w:val="uk-UA"/>
              </w:rPr>
              <w:t>(дата)                                                    (підпис)                                               (прізвище, ім’я та по батькові)</w:t>
            </w:r>
          </w:p>
          <w:p w:rsidR="005E5E8F" w:rsidRPr="0020088B" w:rsidRDefault="005E5E8F" w:rsidP="00323288">
            <w:pPr>
              <w:spacing w:before="120"/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>Особу та підпис ___________________________________________________________________ перевірено особою,</w:t>
            </w:r>
          </w:p>
          <w:p w:rsidR="005E5E8F" w:rsidRPr="0020088B" w:rsidRDefault="005E5E8F" w:rsidP="00323288">
            <w:pPr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 xml:space="preserve">                                                                                                       (прізвище, ім’я та по батькові)</w:t>
            </w:r>
          </w:p>
          <w:p w:rsidR="005E5E8F" w:rsidRPr="0020088B" w:rsidRDefault="005E5E8F" w:rsidP="00323288">
            <w:pPr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>уповноваженою навчальним закладом на таку перевірку:___________________________________________________</w:t>
            </w:r>
          </w:p>
          <w:p w:rsidR="005E5E8F" w:rsidRPr="0020088B" w:rsidRDefault="005E5E8F" w:rsidP="00323288">
            <w:pPr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(посада)</w:t>
            </w:r>
          </w:p>
          <w:p w:rsidR="005E5E8F" w:rsidRPr="0020088B" w:rsidRDefault="005E5E8F" w:rsidP="00323288">
            <w:pPr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 xml:space="preserve">_______________________________________________________   _________________         </w:t>
            </w:r>
            <w:r w:rsidRPr="0020088B">
              <w:rPr>
                <w:b/>
                <w:sz w:val="15"/>
                <w:szCs w:val="15"/>
                <w:lang w:val="uk-UA"/>
              </w:rPr>
              <w:t>М.П.</w:t>
            </w:r>
          </w:p>
          <w:p w:rsidR="005E5E8F" w:rsidRPr="0020088B" w:rsidRDefault="005E5E8F" w:rsidP="00323288">
            <w:pPr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 xml:space="preserve">                                                  (прізвище, </w:t>
            </w:r>
            <w:proofErr w:type="spellStart"/>
            <w:r w:rsidRPr="0020088B">
              <w:rPr>
                <w:sz w:val="15"/>
                <w:szCs w:val="15"/>
                <w:lang w:val="uk-UA"/>
              </w:rPr>
              <w:t>імя</w:t>
            </w:r>
            <w:proofErr w:type="spellEnd"/>
            <w:r w:rsidRPr="0020088B">
              <w:rPr>
                <w:sz w:val="15"/>
                <w:szCs w:val="15"/>
                <w:lang w:val="uk-UA"/>
              </w:rPr>
              <w:t xml:space="preserve"> та по батькові)                                                                         (підпис)</w:t>
            </w:r>
            <w:r w:rsidRPr="0020088B"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26E82414" wp14:editId="32BCD966">
                      <wp:simplePos x="0" y="0"/>
                      <wp:positionH relativeFrom="column">
                        <wp:posOffset>6159500</wp:posOffset>
                      </wp:positionH>
                      <wp:positionV relativeFrom="paragraph">
                        <wp:posOffset>38100</wp:posOffset>
                      </wp:positionV>
                      <wp:extent cx="352425" cy="236220"/>
                      <wp:effectExtent l="0" t="0" r="0" b="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74550" y="3666653"/>
                                <a:ext cx="342900" cy="2266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5E5E8F" w:rsidRDefault="005E5E8F" w:rsidP="005E5E8F">
                                  <w:pPr>
                                    <w:textDirection w:val="btLr"/>
                                  </w:pPr>
                                </w:p>
                                <w:p w:rsidR="005E5E8F" w:rsidRDefault="005E5E8F" w:rsidP="005E5E8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6E82414" id="Rectangle 5" o:spid="_x0000_s1026" style="position:absolute;left:0;text-align:left;margin-left:485pt;margin-top:3pt;width:27.75pt;height:18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" filled="f" stroked="f">
                      <v:textbox inset="2.53958mm,1.2694mm,2.53958mm,1.2694mm">
                        <w:txbxContent>
                          <w:p w:rsidR="005E5E8F" w:rsidRDefault="005E5E8F" w:rsidP="005E5E8F">
                            <w:pPr>
                              <w:textDirection w:val="btLr"/>
                            </w:pPr>
                          </w:p>
                          <w:p w:rsidR="005E5E8F" w:rsidRDefault="005E5E8F" w:rsidP="005E5E8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0088B"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11ECF87F" wp14:editId="4B05DCD4">
                      <wp:simplePos x="0" y="0"/>
                      <wp:positionH relativeFrom="column">
                        <wp:posOffset>1879600</wp:posOffset>
                      </wp:positionH>
                      <wp:positionV relativeFrom="paragraph">
                        <wp:posOffset>38100</wp:posOffset>
                      </wp:positionV>
                      <wp:extent cx="352425" cy="236220"/>
                      <wp:effectExtent l="0" t="0" r="0" b="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74550" y="3666653"/>
                                <a:ext cx="342900" cy="2266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5E5E8F" w:rsidRDefault="005E5E8F" w:rsidP="005E5E8F">
                                  <w:pPr>
                                    <w:textDirection w:val="btLr"/>
                                  </w:pPr>
                                </w:p>
                                <w:p w:rsidR="005E5E8F" w:rsidRDefault="005E5E8F" w:rsidP="005E5E8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1ECF87F" id="Rectangle 4" o:spid="_x0000_s1027" style="position:absolute;left:0;text-align:left;margin-left:148pt;margin-top:3pt;width:27.75pt;height:18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" filled="f" stroked="f">
                      <v:textbox inset="2.53958mm,1.2694mm,2.53958mm,1.2694mm">
                        <w:txbxContent>
                          <w:p w:rsidR="005E5E8F" w:rsidRDefault="005E5E8F" w:rsidP="005E5E8F">
                            <w:pPr>
                              <w:textDirection w:val="btLr"/>
                            </w:pPr>
                          </w:p>
                          <w:p w:rsidR="005E5E8F" w:rsidRDefault="005E5E8F" w:rsidP="005E5E8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E5E8F" w:rsidRPr="0020088B" w:rsidRDefault="005E5E8F" w:rsidP="00323288">
            <w:pPr>
              <w:jc w:val="both"/>
              <w:rPr>
                <w:sz w:val="15"/>
                <w:szCs w:val="15"/>
                <w:lang w:val="uk-UA"/>
              </w:rPr>
            </w:pPr>
          </w:p>
          <w:p w:rsidR="005E5E8F" w:rsidRPr="0020088B" w:rsidRDefault="005E5E8F" w:rsidP="00323288">
            <w:pPr>
              <w:spacing w:line="192" w:lineRule="auto"/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>Я, _________________________________________________, посвідчую, що отримав(ла) повідомлення про включення моїх</w:t>
            </w:r>
            <w:r w:rsidRPr="0020088B"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3AF58FCD" wp14:editId="799A7CB1">
                      <wp:simplePos x="0" y="0"/>
                      <wp:positionH relativeFrom="column">
                        <wp:posOffset>1816100</wp:posOffset>
                      </wp:positionH>
                      <wp:positionV relativeFrom="paragraph">
                        <wp:posOffset>165100</wp:posOffset>
                      </wp:positionV>
                      <wp:extent cx="349250" cy="281940"/>
                      <wp:effectExtent l="0" t="0" r="0" b="0"/>
                      <wp:wrapNone/>
                      <wp:docPr id="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-5400000">
                                <a:off x="5209793" y="3610138"/>
                                <a:ext cx="272415" cy="339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5E5E8F" w:rsidRDefault="005E5E8F" w:rsidP="005E5E8F">
                                  <w:pPr>
                                    <w:textDirection w:val="btLr"/>
                                  </w:pPr>
                                </w:p>
                                <w:p w:rsidR="005E5E8F" w:rsidRDefault="005E5E8F" w:rsidP="005E5E8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AF58FCD" id="Rectangle 1" o:spid="_x0000_s1028" style="position:absolute;left:0;text-align:left;margin-left:143pt;margin-top:13pt;width:27.5pt;height:22.2pt;rotation:-9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" filled="f" stroked="f">
                      <v:textbox inset="2.53958mm,1.2694mm,2.53958mm,1.2694mm">
                        <w:txbxContent>
                          <w:p w:rsidR="005E5E8F" w:rsidRDefault="005E5E8F" w:rsidP="005E5E8F">
                            <w:pPr>
                              <w:textDirection w:val="btLr"/>
                            </w:pPr>
                          </w:p>
                          <w:p w:rsidR="005E5E8F" w:rsidRDefault="005E5E8F" w:rsidP="005E5E8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E5E8F" w:rsidRPr="0020088B" w:rsidRDefault="005E5E8F" w:rsidP="00323288">
            <w:pPr>
              <w:spacing w:line="192" w:lineRule="auto"/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 xml:space="preserve">                                        (прізвище, </w:t>
            </w:r>
            <w:proofErr w:type="spellStart"/>
            <w:r w:rsidRPr="0020088B">
              <w:rPr>
                <w:sz w:val="15"/>
                <w:szCs w:val="15"/>
                <w:lang w:val="uk-UA"/>
              </w:rPr>
              <w:t>імя</w:t>
            </w:r>
            <w:proofErr w:type="spellEnd"/>
            <w:r w:rsidRPr="0020088B">
              <w:rPr>
                <w:sz w:val="15"/>
                <w:szCs w:val="15"/>
                <w:lang w:val="uk-UA"/>
              </w:rPr>
              <w:t xml:space="preserve"> та по батькові)                                                                         </w:t>
            </w:r>
          </w:p>
          <w:p w:rsidR="005E5E8F" w:rsidRPr="0020088B" w:rsidRDefault="005E5E8F" w:rsidP="00323288">
            <w:pPr>
              <w:spacing w:line="192" w:lineRule="auto"/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 xml:space="preserve">персональних даних до бази персональних даних Університету, з метою організації трудових відносин згідно з діючим законодавством України, організації податкових відносин та відносин у сфері бухгалтерського обліку, охорони здоров'я а також відомості про мої права, визначені Законом України «Про захист персональних даних» та про осіб, яким мої дані надаються, для виконання зазначеної мети. </w:t>
            </w:r>
          </w:p>
          <w:p w:rsidR="005E5E8F" w:rsidRPr="0020088B" w:rsidRDefault="005E5E8F" w:rsidP="00323288">
            <w:pPr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>_____________      «_____» __________.20____ року.</w:t>
            </w:r>
          </w:p>
          <w:p w:rsidR="005E5E8F" w:rsidRPr="0020088B" w:rsidRDefault="005E5E8F" w:rsidP="00323288">
            <w:pPr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i/>
                <w:sz w:val="15"/>
                <w:szCs w:val="15"/>
                <w:lang w:val="uk-UA"/>
              </w:rPr>
              <w:t xml:space="preserve">             </w:t>
            </w:r>
            <w:r w:rsidRPr="0020088B">
              <w:rPr>
                <w:sz w:val="15"/>
                <w:szCs w:val="15"/>
                <w:lang w:val="uk-UA"/>
              </w:rPr>
              <w:t>(підпис)                                              (дата)</w:t>
            </w:r>
          </w:p>
          <w:p w:rsidR="005E5E8F" w:rsidRPr="0020088B" w:rsidRDefault="005E5E8F" w:rsidP="00323288">
            <w:pPr>
              <w:jc w:val="both"/>
              <w:rPr>
                <w:sz w:val="15"/>
                <w:szCs w:val="15"/>
                <w:lang w:val="uk-UA"/>
              </w:rPr>
            </w:pPr>
          </w:p>
        </w:tc>
      </w:tr>
      <w:tr w:rsidR="005E5E8F" w:rsidRPr="0020088B" w:rsidTr="00323288">
        <w:trPr>
          <w:trHeight w:val="3690"/>
        </w:trPr>
        <w:tc>
          <w:tcPr>
            <w:tcW w:w="9747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5E5E8F" w:rsidRPr="0020088B" w:rsidRDefault="005E5E8F" w:rsidP="00323288">
            <w:pPr>
              <w:spacing w:line="216" w:lineRule="auto"/>
              <w:ind w:firstLine="232"/>
              <w:jc w:val="both"/>
              <w:rPr>
                <w:sz w:val="15"/>
                <w:szCs w:val="15"/>
                <w:lang w:val="uk-UA"/>
              </w:rPr>
            </w:pPr>
          </w:p>
          <w:p w:rsidR="005E5E8F" w:rsidRPr="0020088B" w:rsidRDefault="005E5E8F" w:rsidP="00323288">
            <w:pPr>
              <w:spacing w:line="216" w:lineRule="auto"/>
              <w:ind w:firstLine="232"/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>Повідомляємо, що персональні дані, згода на обробку яких Вами надана, включені до бази персональних даних  Університету  «Працівники»  з метою організації трудових відносин  згідно з діючим законодавством України, організації податкових відносин та відносин у сфері бухгалтерського обліку, охорони здоров'я.</w:t>
            </w:r>
          </w:p>
          <w:p w:rsidR="005E5E8F" w:rsidRPr="0020088B" w:rsidRDefault="005E5E8F" w:rsidP="00323288">
            <w:pPr>
              <w:spacing w:line="216" w:lineRule="auto"/>
              <w:ind w:firstLine="232"/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>Відповідно до ст.8 Закону України «Про захист персональних даних» суб’єкт персональних даних має право:</w:t>
            </w:r>
          </w:p>
          <w:p w:rsidR="005E5E8F" w:rsidRPr="0020088B" w:rsidRDefault="005E5E8F" w:rsidP="00323288">
            <w:pPr>
              <w:spacing w:line="216" w:lineRule="auto"/>
              <w:ind w:firstLine="232"/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>1) знати про місцезнаходження персональних даних, яка містить його персональні дані, її призначення та найменування, місцезнаходження та/або місце проживання (перебування) володільця чи розпорядника персональних даних або дати відповідне доручення щодо отримання цієї інформації уповноваженим ним особам, крім випадків, встановлених законом;</w:t>
            </w:r>
          </w:p>
          <w:p w:rsidR="005E5E8F" w:rsidRPr="0020088B" w:rsidRDefault="005E5E8F" w:rsidP="00323288">
            <w:pPr>
              <w:spacing w:line="216" w:lineRule="auto"/>
              <w:ind w:firstLine="232"/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>2) отримувати інформацію про умови надання доступу до персональних даних, зокрема інформацію про третіх осіб, яким передаються його персональні дані;</w:t>
            </w:r>
          </w:p>
          <w:p w:rsidR="005E5E8F" w:rsidRPr="0020088B" w:rsidRDefault="005E5E8F" w:rsidP="00323288">
            <w:pPr>
              <w:spacing w:line="216" w:lineRule="auto"/>
              <w:ind w:firstLine="232"/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>3) на доступ до своїх персональних даних;</w:t>
            </w:r>
          </w:p>
          <w:p w:rsidR="005E5E8F" w:rsidRPr="0020088B" w:rsidRDefault="005E5E8F" w:rsidP="00323288">
            <w:pPr>
              <w:spacing w:line="216" w:lineRule="auto"/>
              <w:ind w:firstLine="232"/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>4) отримувати не пізніш як за тридцять календарних днів з дня надходження запиту, крім випадків, передбачених законом, відповідь про те, чи зберігаються його персональні дані у відповідній базі персональних даних, а також отримувати зміст його персональних даних, які зберігаються;</w:t>
            </w:r>
          </w:p>
          <w:p w:rsidR="005E5E8F" w:rsidRPr="0020088B" w:rsidRDefault="005E5E8F" w:rsidP="00323288">
            <w:pPr>
              <w:spacing w:line="216" w:lineRule="auto"/>
              <w:ind w:firstLine="232"/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>5) пред’являти вмотивовану вимогу володільцю персональних даних із запереченням проти обробки своїх персональних даних;</w:t>
            </w:r>
          </w:p>
          <w:p w:rsidR="005E5E8F" w:rsidRPr="0020088B" w:rsidRDefault="005E5E8F" w:rsidP="00323288">
            <w:pPr>
              <w:spacing w:line="216" w:lineRule="auto"/>
              <w:ind w:firstLine="232"/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>6) пред'являти вмотивовану вимогу щодо зміни або знищення своїх персональних даних будь-яким володільцем та розпорядником персональних даних, якщо ці дані обробляються незаконно чи є недостовірними;</w:t>
            </w:r>
          </w:p>
          <w:p w:rsidR="005E5E8F" w:rsidRPr="0020088B" w:rsidRDefault="005E5E8F" w:rsidP="00323288">
            <w:pPr>
              <w:spacing w:line="216" w:lineRule="auto"/>
              <w:ind w:firstLine="232"/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>7) на захист своїх персональних даних від незаконної обробки та випадкової втрати, знищення, пошкодження у зв'язку з умисним приховуванням, ненаданням чи несвоєчасним їх наданням, а також на захист від надання відомостей, що є недостовірними чи ганьблять честь, гідність та ділову репутацію фізичної особи;</w:t>
            </w:r>
          </w:p>
          <w:p w:rsidR="005E5E8F" w:rsidRPr="0020088B" w:rsidRDefault="005E5E8F" w:rsidP="00323288">
            <w:pPr>
              <w:spacing w:line="216" w:lineRule="auto"/>
              <w:ind w:firstLine="232"/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>8) звертатися із скаргами на обробку своїх персональних даних до органів державної влади та посадових осіб, до повноважень яких належить забезпечення захисту персональних даних, або до суду;</w:t>
            </w:r>
          </w:p>
          <w:p w:rsidR="005E5E8F" w:rsidRPr="0020088B" w:rsidRDefault="005E5E8F" w:rsidP="00323288">
            <w:pPr>
              <w:spacing w:line="216" w:lineRule="auto"/>
              <w:ind w:firstLine="232"/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>9) застосовувати засоби правового захисту в разі порушення законодавства про захист персональних даних;</w:t>
            </w:r>
          </w:p>
          <w:p w:rsidR="005E5E8F" w:rsidRPr="0020088B" w:rsidRDefault="005E5E8F" w:rsidP="00323288">
            <w:pPr>
              <w:spacing w:line="216" w:lineRule="auto"/>
              <w:ind w:firstLine="232"/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>10) вносити застереження стосовно обмеження права на обробку своїх персональних даних під час надання згоди;</w:t>
            </w:r>
          </w:p>
          <w:p w:rsidR="005E5E8F" w:rsidRPr="0020088B" w:rsidRDefault="005E5E8F" w:rsidP="00323288">
            <w:pPr>
              <w:spacing w:line="216" w:lineRule="auto"/>
              <w:ind w:firstLine="232"/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>11) відкликати згоду на обробку персональних даних;</w:t>
            </w:r>
          </w:p>
          <w:p w:rsidR="005E5E8F" w:rsidRPr="0020088B" w:rsidRDefault="005E5E8F" w:rsidP="00323288">
            <w:pPr>
              <w:spacing w:line="216" w:lineRule="auto"/>
              <w:ind w:firstLine="232"/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>12) знати механізм автоматичної обробки персональних даних;</w:t>
            </w:r>
          </w:p>
          <w:p w:rsidR="005E5E8F" w:rsidRPr="0020088B" w:rsidRDefault="005E5E8F" w:rsidP="00323288">
            <w:pPr>
              <w:spacing w:line="216" w:lineRule="auto"/>
              <w:ind w:firstLine="232"/>
              <w:jc w:val="both"/>
              <w:rPr>
                <w:sz w:val="15"/>
                <w:szCs w:val="15"/>
                <w:lang w:val="uk-UA"/>
              </w:rPr>
            </w:pPr>
            <w:r w:rsidRPr="0020088B">
              <w:rPr>
                <w:sz w:val="15"/>
                <w:szCs w:val="15"/>
                <w:lang w:val="uk-UA"/>
              </w:rPr>
              <w:t>13) на захист від автоматизованого рішення, яке має для нього правові наслідки.</w:t>
            </w:r>
          </w:p>
        </w:tc>
      </w:tr>
    </w:tbl>
    <w:p w:rsidR="005E5E8F" w:rsidRDefault="005E5E8F"/>
    <w:p w:rsidR="005E5E8F" w:rsidRPr="005E5E8F" w:rsidRDefault="005E5E8F" w:rsidP="005E5E8F"/>
    <w:p w:rsidR="005E5E8F" w:rsidRPr="005E5E8F" w:rsidRDefault="005E5E8F" w:rsidP="005E5E8F"/>
    <w:p w:rsidR="005E5E8F" w:rsidRDefault="005E5E8F">
      <w:pPr>
        <w:spacing w:after="160" w:line="259" w:lineRule="auto"/>
      </w:pPr>
      <w:bookmarkStart w:id="2" w:name="_GoBack"/>
      <w:bookmarkEnd w:id="2"/>
    </w:p>
    <w:sectPr w:rsidR="005E5E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E8F"/>
    <w:rsid w:val="00140DB0"/>
    <w:rsid w:val="001C5A2C"/>
    <w:rsid w:val="00524B90"/>
    <w:rsid w:val="005E5E8F"/>
    <w:rsid w:val="00D2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5D8A0"/>
  <w15:chartTrackingRefBased/>
  <w15:docId w15:val="{F6C3B88E-04B9-486E-AD02-B7036153B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5E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5E5E8F"/>
    <w:pPr>
      <w:keepNext/>
      <w:keepLines/>
      <w:spacing w:before="480" w:after="120"/>
      <w:outlineLvl w:val="0"/>
    </w:pPr>
    <w:rPr>
      <w:b/>
      <w:sz w:val="48"/>
      <w:szCs w:val="48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5E8F"/>
    <w:rPr>
      <w:rFonts w:ascii="Times New Roman" w:eastAsia="Times New Roman" w:hAnsi="Times New Roman" w:cs="Times New Roman"/>
      <w:b/>
      <w:sz w:val="48"/>
      <w:szCs w:val="48"/>
    </w:rPr>
  </w:style>
  <w:style w:type="table" w:styleId="a3">
    <w:name w:val="Table Grid"/>
    <w:basedOn w:val="a1"/>
    <w:uiPriority w:val="39"/>
    <w:rsid w:val="005E5E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4714</Words>
  <Characters>2687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2026-10-15T11:29:00Z</dcterms:created>
  <dcterms:modified xsi:type="dcterms:W3CDTF">2026-10-15T12:10:00Z</dcterms:modified>
</cp:coreProperties>
</file>